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275F" w14:textId="0A2C9B5B" w:rsidR="003C6B03" w:rsidRPr="003C6B03" w:rsidRDefault="003C6B03" w:rsidP="003C6B03">
      <w:pPr>
        <w:spacing w:after="0"/>
        <w:jc w:val="center"/>
        <w:rPr>
          <w:b/>
          <w:bCs/>
          <w:sz w:val="32"/>
          <w:szCs w:val="32"/>
        </w:rPr>
      </w:pPr>
      <w:r w:rsidRPr="003C6B03">
        <w:rPr>
          <w:b/>
          <w:bCs/>
          <w:sz w:val="32"/>
          <w:szCs w:val="32"/>
        </w:rPr>
        <w:t>WOMEN’S RETREAT MENU</w:t>
      </w:r>
    </w:p>
    <w:p w14:paraId="6B309E5B" w14:textId="3B308962" w:rsidR="003C6B03" w:rsidRPr="003C6B03" w:rsidRDefault="003C6B03" w:rsidP="003C6B03">
      <w:pPr>
        <w:spacing w:after="0"/>
        <w:jc w:val="center"/>
        <w:rPr>
          <w:b/>
          <w:bCs/>
        </w:rPr>
      </w:pPr>
      <w:r w:rsidRPr="003C6B03">
        <w:rPr>
          <w:b/>
          <w:bCs/>
        </w:rPr>
        <w:t>Macleay Conference &amp; Retreat Center</w:t>
      </w:r>
    </w:p>
    <w:p w14:paraId="038D38BD" w14:textId="77777777" w:rsidR="003C6B03" w:rsidRPr="003C6B03" w:rsidRDefault="003C6B03" w:rsidP="003C6B03"/>
    <w:p w14:paraId="6380BD1C" w14:textId="77777777" w:rsidR="003C6B03" w:rsidRPr="003C6B03" w:rsidRDefault="003C6B03" w:rsidP="003C6B03">
      <w:r w:rsidRPr="003C6B03">
        <w:rPr>
          <w:b/>
          <w:bCs/>
        </w:rPr>
        <w:t>DINNER</w:t>
      </w:r>
      <w:r w:rsidRPr="003C6B03">
        <w:t xml:space="preserve">: Chicken Marsala (GF, DF w/ butter) </w:t>
      </w:r>
    </w:p>
    <w:p w14:paraId="5CE3CB0A" w14:textId="77777777" w:rsidR="003C6B03" w:rsidRPr="003C6B03" w:rsidRDefault="003C6B03" w:rsidP="003C6B03">
      <w:r w:rsidRPr="003C6B03">
        <w:t xml:space="preserve">Chicken breast topped with </w:t>
      </w:r>
      <w:proofErr w:type="gramStart"/>
      <w:r w:rsidRPr="003C6B03">
        <w:t>a sweet</w:t>
      </w:r>
      <w:proofErr w:type="gramEnd"/>
      <w:r w:rsidRPr="003C6B03">
        <w:t xml:space="preserve"> Marsala wine and mushroom sauce </w:t>
      </w:r>
    </w:p>
    <w:p w14:paraId="29F11FBE" w14:textId="77777777" w:rsidR="003C6B03" w:rsidRPr="003C6B03" w:rsidRDefault="003C6B03" w:rsidP="003C6B03">
      <w:r w:rsidRPr="003C6B03">
        <w:t xml:space="preserve">Served with an aromatic rice pilaf (GF/DF/Vegan), green salad, hot vegetable and dinner rolls </w:t>
      </w:r>
    </w:p>
    <w:p w14:paraId="225B7F16" w14:textId="77777777" w:rsidR="003C6B03" w:rsidRPr="003C6B03" w:rsidRDefault="003C6B03" w:rsidP="003C6B03">
      <w:r w:rsidRPr="003C6B03">
        <w:rPr>
          <w:i/>
          <w:iCs/>
        </w:rPr>
        <w:t xml:space="preserve">(GF/DF/Veg: Garden Vegetable Ragu can be substituted for entree) </w:t>
      </w:r>
    </w:p>
    <w:p w14:paraId="2B273846" w14:textId="77777777" w:rsidR="003C6B03" w:rsidRPr="003C6B03" w:rsidRDefault="003C6B03" w:rsidP="003C6B03">
      <w:r w:rsidRPr="003C6B03">
        <w:rPr>
          <w:b/>
          <w:bCs/>
        </w:rPr>
        <w:t>BREAKFAST</w:t>
      </w:r>
      <w:r w:rsidRPr="003C6B03">
        <w:t xml:space="preserve">: Hand Dipped French Toast </w:t>
      </w:r>
    </w:p>
    <w:p w14:paraId="1AA6A1A2" w14:textId="77777777" w:rsidR="003C6B03" w:rsidRPr="003C6B03" w:rsidRDefault="003C6B03" w:rsidP="003C6B03">
      <w:r w:rsidRPr="003C6B03">
        <w:t xml:space="preserve">Offered with an assortment of syrups and toppings </w:t>
      </w:r>
    </w:p>
    <w:p w14:paraId="05939348" w14:textId="77777777" w:rsidR="003C6B03" w:rsidRPr="003C6B03" w:rsidRDefault="003C6B03" w:rsidP="003C6B03">
      <w:r w:rsidRPr="003C6B03">
        <w:t xml:space="preserve">Served with hearty breakfast sausage links (GF/DF) and fruit </w:t>
      </w:r>
    </w:p>
    <w:p w14:paraId="0985D2F4" w14:textId="541B9D84" w:rsidR="003C6B03" w:rsidRPr="003C6B03" w:rsidRDefault="003C6B03" w:rsidP="003C6B03">
      <w:r w:rsidRPr="003C6B03">
        <w:rPr>
          <w:i/>
          <w:iCs/>
        </w:rPr>
        <w:t xml:space="preserve">(GF/D/Veg French Toast can be substituted) </w:t>
      </w:r>
    </w:p>
    <w:p w14:paraId="6DFA8B0B" w14:textId="77777777" w:rsidR="003C6B03" w:rsidRPr="003C6B03" w:rsidRDefault="003C6B03" w:rsidP="003C6B03">
      <w:r w:rsidRPr="003C6B03">
        <w:rPr>
          <w:b/>
          <w:bCs/>
        </w:rPr>
        <w:t>LUNCH</w:t>
      </w:r>
      <w:r w:rsidRPr="003C6B03">
        <w:t xml:space="preserve">: Taco Salad Bar </w:t>
      </w:r>
    </w:p>
    <w:p w14:paraId="3FB50BDF" w14:textId="77777777" w:rsidR="003C6B03" w:rsidRPr="003C6B03" w:rsidRDefault="003C6B03" w:rsidP="003C6B03">
      <w:r w:rsidRPr="003C6B03">
        <w:t xml:space="preserve">Green salad served on crispy tortilla chips, with seasoned taco meat (GF/DF), </w:t>
      </w:r>
    </w:p>
    <w:p w14:paraId="1F9552FD" w14:textId="77777777" w:rsidR="003C6B03" w:rsidRPr="003C6B03" w:rsidRDefault="003C6B03" w:rsidP="003C6B03">
      <w:r w:rsidRPr="003C6B03">
        <w:t xml:space="preserve">Mexican bean medley and assorted toppings </w:t>
      </w:r>
    </w:p>
    <w:p w14:paraId="3E9D79BE" w14:textId="77777777" w:rsidR="003C6B03" w:rsidRPr="003C6B03" w:rsidRDefault="003C6B03" w:rsidP="003C6B03">
      <w:r w:rsidRPr="003C6B03">
        <w:rPr>
          <w:i/>
          <w:iCs/>
        </w:rPr>
        <w:t xml:space="preserve">(No GF/DF/Veg modifications needed) </w:t>
      </w:r>
    </w:p>
    <w:p w14:paraId="3A5452F4" w14:textId="77777777" w:rsidR="003C6B03" w:rsidRPr="003C6B03" w:rsidRDefault="003C6B03" w:rsidP="003C6B03">
      <w:r w:rsidRPr="003C6B03">
        <w:rPr>
          <w:b/>
          <w:bCs/>
        </w:rPr>
        <w:t>DINNER</w:t>
      </w:r>
      <w:r w:rsidRPr="003C6B03">
        <w:t xml:space="preserve">: Roast Beef (GF, DF*) </w:t>
      </w:r>
    </w:p>
    <w:p w14:paraId="4FFF27D1" w14:textId="77777777" w:rsidR="003C6B03" w:rsidRPr="003C6B03" w:rsidRDefault="003C6B03" w:rsidP="003C6B03">
      <w:r w:rsidRPr="003C6B03">
        <w:t xml:space="preserve">Served with gourmet mashed potatoes </w:t>
      </w:r>
    </w:p>
    <w:p w14:paraId="0AA75A37" w14:textId="77777777" w:rsidR="003C6B03" w:rsidRPr="003C6B03" w:rsidRDefault="003C6B03" w:rsidP="003C6B03">
      <w:r w:rsidRPr="003C6B03">
        <w:t xml:space="preserve">and accompanied by a green salad, hot </w:t>
      </w:r>
      <w:proofErr w:type="gramStart"/>
      <w:r w:rsidRPr="003C6B03">
        <w:t>vegetable</w:t>
      </w:r>
      <w:proofErr w:type="gramEnd"/>
      <w:r w:rsidRPr="003C6B03">
        <w:t xml:space="preserve">, dinner rolls </w:t>
      </w:r>
    </w:p>
    <w:p w14:paraId="513CA8ED" w14:textId="77777777" w:rsidR="003C6B03" w:rsidRPr="003C6B03" w:rsidRDefault="003C6B03" w:rsidP="003C6B03">
      <w:r w:rsidRPr="003C6B03">
        <w:t xml:space="preserve">&amp; creamy horseradish sauce </w:t>
      </w:r>
    </w:p>
    <w:p w14:paraId="1F2967BD" w14:textId="77777777" w:rsidR="003C6B03" w:rsidRPr="003C6B03" w:rsidRDefault="003C6B03" w:rsidP="003C6B03">
      <w:r w:rsidRPr="003C6B03">
        <w:rPr>
          <w:i/>
          <w:iCs/>
        </w:rPr>
        <w:t xml:space="preserve">(GF/DF/Veg Roasted Mushrooms in Sauce over a Baked potato can be substituted) </w:t>
      </w:r>
    </w:p>
    <w:p w14:paraId="127D76C2" w14:textId="77777777" w:rsidR="003C6B03" w:rsidRPr="003C6B03" w:rsidRDefault="003C6B03" w:rsidP="003C6B03">
      <w:r w:rsidRPr="003C6B03">
        <w:rPr>
          <w:b/>
          <w:bCs/>
        </w:rPr>
        <w:t xml:space="preserve">BREAKFAST: </w:t>
      </w:r>
      <w:r w:rsidRPr="003C6B03">
        <w:t xml:space="preserve">Scrambled Eggs &amp; Bacon </w:t>
      </w:r>
    </w:p>
    <w:p w14:paraId="7241B3AF" w14:textId="77777777" w:rsidR="003C6B03" w:rsidRPr="003C6B03" w:rsidRDefault="003C6B03" w:rsidP="003C6B03">
      <w:r w:rsidRPr="003C6B03">
        <w:t xml:space="preserve">Served with hash browns (Gf/DF/Veg) and fresh baked breakfast pastry </w:t>
      </w:r>
    </w:p>
    <w:p w14:paraId="4D200E45" w14:textId="5D973E27" w:rsidR="0042123C" w:rsidRDefault="003C6B03" w:rsidP="003C6B03">
      <w:r w:rsidRPr="003C6B03">
        <w:rPr>
          <w:i/>
          <w:iCs/>
        </w:rPr>
        <w:t>(GF/DF scrambled eggs and coffee cake can be specifically substituted for regular)</w:t>
      </w:r>
    </w:p>
    <w:sectPr w:rsidR="0042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03"/>
    <w:rsid w:val="00276BD2"/>
    <w:rsid w:val="003C6B03"/>
    <w:rsid w:val="0042123C"/>
    <w:rsid w:val="009C02F5"/>
    <w:rsid w:val="009C0341"/>
    <w:rsid w:val="00AC1249"/>
    <w:rsid w:val="00B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7CF4"/>
  <w15:chartTrackingRefBased/>
  <w15:docId w15:val="{05BBA14F-8B99-4444-8D65-EA5A204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963</Characters>
  <Application>Microsoft Office Word</Application>
  <DocSecurity>0</DocSecurity>
  <Lines>25</Lines>
  <Paragraphs>25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Crandall</dc:creator>
  <cp:keywords/>
  <dc:description/>
  <cp:lastModifiedBy>Connie Crandall</cp:lastModifiedBy>
  <cp:revision>1</cp:revision>
  <cp:lastPrinted>2026-01-23T23:08:00Z</cp:lastPrinted>
  <dcterms:created xsi:type="dcterms:W3CDTF">2026-01-23T23:02:00Z</dcterms:created>
  <dcterms:modified xsi:type="dcterms:W3CDTF">2026-01-23T23:12:00Z</dcterms:modified>
</cp:coreProperties>
</file>